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FC0CF69" w14:textId="77777777" w:rsidR="006A35C3" w:rsidRDefault="00B33FE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D7D6" wp14:editId="1F47428C">
                <wp:simplePos x="0" y="0"/>
                <wp:positionH relativeFrom="column">
                  <wp:posOffset>-113421</wp:posOffset>
                </wp:positionH>
                <wp:positionV relativeFrom="paragraph">
                  <wp:posOffset>-324435</wp:posOffset>
                </wp:positionV>
                <wp:extent cx="1389185" cy="13716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87A2" w14:textId="6605B7B8" w:rsidR="006A35C3" w:rsidRDefault="00B33FE1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52BAC585" wp14:editId="5DA299FE">
                                  <wp:extent cx="1167274" cy="1257300"/>
                                  <wp:effectExtent l="0" t="0" r="0" b="0"/>
                                  <wp:docPr id="2" name="Picture 2" descr="z2768775129212_98edaaa2e0c48fee3cd4ac4291128c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z2768775129212_98edaaa2e0c48fee3cd4ac4291128c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732" cy="1271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7AD7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-25.55pt;width:109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" fillcolor="white [3212]" strokecolor="white [3212]" strokeweight=".5pt">
                <v:textbox>
                  <w:txbxContent>
                    <w:p w14:paraId="304087A2" w14:textId="6605B7B8" w:rsidR="006A35C3" w:rsidRDefault="00B33FE1">
                      <w:r>
                        <w:rPr>
                          <w:noProof/>
                        </w:rPr>
                        <w:drawing>
                          <wp:inline distT="0" distB="0" distL="114300" distR="114300" wp14:anchorId="52BAC585" wp14:editId="5DA299FE">
                            <wp:extent cx="1167274" cy="1257300"/>
                            <wp:effectExtent l="0" t="0" r="0" b="0"/>
                            <wp:docPr id="2" name="Picture 2" descr="z2768775129212_98edaaa2e0c48fee3cd4ac4291128c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z2768775129212_98edaaa2e0c48fee3cd4ac4291128c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732" cy="1271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THÔNG BÁO</w:t>
      </w:r>
    </w:p>
    <w:p w14:paraId="2B38599B" w14:textId="07831B8E" w:rsidR="00571741" w:rsidRDefault="005717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Trường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tiểu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N</w:t>
      </w:r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guyễn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T</w:t>
      </w:r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hi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3A68D6B9" w14:textId="41FA8794" w:rsidR="005F4D45" w:rsidRDefault="005717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proofErr w:type="gram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với</w:t>
      </w:r>
      <w:proofErr w:type="spellEnd"/>
      <w:proofErr w:type="gram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hoạt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động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thu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phí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không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dùng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tiền</w:t>
      </w:r>
      <w:proofErr w:type="spellEnd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71741">
        <w:rPr>
          <w:rFonts w:ascii="Times New Roman" w:hAnsi="Times New Roman" w:cs="Times New Roman"/>
          <w:b/>
          <w:color w:val="FF0000"/>
          <w:sz w:val="32"/>
          <w:szCs w:val="32"/>
        </w:rPr>
        <w:t>mặt</w:t>
      </w:r>
      <w:proofErr w:type="spellEnd"/>
    </w:p>
    <w:p w14:paraId="43301E98" w14:textId="77777777" w:rsidR="00571741" w:rsidRDefault="005717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7E77A99" w14:textId="5E19D112" w:rsidR="000253A3" w:rsidRDefault="003B63B2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proofErr w:type="spellStart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thưa</w:t>
      </w:r>
      <w:proofErr w:type="spellEnd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0253A3" w:rsidRPr="005F4D45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!</w:t>
      </w:r>
    </w:p>
    <w:p w14:paraId="607563C5" w14:textId="31411672" w:rsidR="00571741" w:rsidRPr="00571741" w:rsidRDefault="00571741" w:rsidP="00571741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Quý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CMHS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thuận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đóng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phí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, CMHS</w:t>
      </w:r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đóng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phí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qua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kênh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:</w:t>
      </w:r>
    </w:p>
    <w:p w14:paraId="3C6E8B81" w14:textId="05EAA368" w:rsidR="00571741" w:rsidRPr="00571741" w:rsidRDefault="00571741" w:rsidP="00571741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1/</w:t>
      </w:r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Cửa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Viettel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Yschool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Viettel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money, MOMO,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ZaloPay</w:t>
      </w:r>
      <w:proofErr w:type="spellEnd"/>
    </w:p>
    <w:p w14:paraId="77EAB604" w14:textId="7A6C9F1D" w:rsidR="00571741" w:rsidRPr="00571741" w:rsidRDefault="00571741" w:rsidP="00571741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2/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khoản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ngân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đơn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: CÔNG TY CPDVTM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Việt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Nam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tuyến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.</w:t>
      </w:r>
    </w:p>
    <w:p w14:paraId="0255B5B6" w14:textId="65F9B0E5" w:rsidR="00571741" w:rsidRPr="00571741" w:rsidRDefault="00571741" w:rsidP="00571741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khoản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: 0071000613265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Ngân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Vietcombank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HCM</w:t>
      </w:r>
    </w:p>
    <w:p w14:paraId="2D28BD24" w14:textId="140D0579" w:rsidR="00571741" w:rsidRPr="00571741" w:rsidRDefault="00571741" w:rsidP="00571741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khoản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mã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từng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in ở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phiếu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phí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.</w:t>
      </w:r>
    </w:p>
    <w:p w14:paraId="3E4BF511" w14:textId="0EECE680" w:rsidR="00571741" w:rsidRPr="005F4D45" w:rsidRDefault="00571741" w:rsidP="00571741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liên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hệ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hỗ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: 19006474;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Zalo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: 0838201003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 xml:space="preserve"> FB: </w:t>
      </w:r>
      <w:proofErr w:type="spellStart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Yschool</w:t>
      </w:r>
      <w:proofErr w:type="spellEnd"/>
      <w:r w:rsidRPr="00571741"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  <w:t>.</w:t>
      </w:r>
    </w:p>
    <w:p w14:paraId="44CBD91D" w14:textId="727D6A0D" w:rsidR="003C056C" w:rsidRPr="005F4D45" w:rsidRDefault="00D77FD0" w:rsidP="00571741">
      <w:pPr>
        <w:tabs>
          <w:tab w:val="left" w:pos="933"/>
          <w:tab w:val="left" w:pos="751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proofErr w:type="gram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056C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5717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2DE10EB7" w14:textId="5E3EBF82" w:rsidR="00482323" w:rsidRPr="005F4D45" w:rsidRDefault="00D77FD0" w:rsidP="00482323">
      <w:pPr>
        <w:spacing w:before="120" w:after="120" w:line="240" w:lineRule="auto"/>
        <w:ind w:firstLine="72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rân</w:t>
      </w:r>
      <w:proofErr w:type="spellEnd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chào</w:t>
      </w:r>
      <w:proofErr w:type="spellEnd"/>
      <w:r w:rsidR="00482323" w:rsidRPr="005F4D4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6F444C9A" w14:textId="5D08F1B8" w:rsidR="006A35C3" w:rsidRPr="005F4D45" w:rsidRDefault="00B33FE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4D45">
        <w:rPr>
          <w:rFonts w:ascii="Times New Roman" w:hAnsi="Times New Roman" w:cs="Times New Roman"/>
          <w:b/>
          <w:bCs/>
          <w:sz w:val="26"/>
          <w:szCs w:val="26"/>
        </w:rPr>
        <w:t>HIỆU TRƯỞNG</w:t>
      </w:r>
    </w:p>
    <w:p w14:paraId="3B2E08F8" w14:textId="701AE5DC" w:rsidR="00482323" w:rsidRPr="005F4D45" w:rsidRDefault="004823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12BF8" w14:textId="505A5EE5" w:rsidR="00482323" w:rsidRDefault="0048232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F75FDE" w14:textId="77777777" w:rsidR="00571741" w:rsidRPr="005F4D45" w:rsidRDefault="005717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3E276A" w14:textId="4D9B732B" w:rsidR="006A35C3" w:rsidRPr="005F4D45" w:rsidRDefault="00B33FE1" w:rsidP="005F4D4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F4D45">
        <w:rPr>
          <w:rFonts w:ascii="Times New Roman" w:hAnsi="Times New Roman" w:cs="Times New Roman"/>
          <w:b/>
          <w:bCs/>
          <w:sz w:val="26"/>
          <w:szCs w:val="26"/>
        </w:rPr>
        <w:t>Huỳnh</w:t>
      </w:r>
      <w:proofErr w:type="spellEnd"/>
      <w:r w:rsidRPr="005F4D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4D45">
        <w:rPr>
          <w:rFonts w:ascii="Times New Roman" w:hAnsi="Times New Roman" w:cs="Times New Roman"/>
          <w:b/>
          <w:bCs/>
          <w:sz w:val="26"/>
          <w:szCs w:val="26"/>
        </w:rPr>
        <w:t>Thụy</w:t>
      </w:r>
      <w:proofErr w:type="spellEnd"/>
      <w:r w:rsidRPr="005F4D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4D45">
        <w:rPr>
          <w:rFonts w:ascii="Times New Roman" w:hAnsi="Times New Roman" w:cs="Times New Roman"/>
          <w:b/>
          <w:bCs/>
          <w:sz w:val="26"/>
          <w:szCs w:val="26"/>
        </w:rPr>
        <w:t>Nga</w:t>
      </w:r>
      <w:proofErr w:type="spellEnd"/>
      <w:r w:rsidRPr="005F4D45">
        <w:rPr>
          <w:rFonts w:ascii="Times New Roman" w:hAnsi="Times New Roman" w:cs="Times New Roman"/>
          <w:b/>
          <w:bCs/>
          <w:sz w:val="26"/>
          <w:szCs w:val="26"/>
        </w:rPr>
        <w:t xml:space="preserve"> My</w:t>
      </w:r>
    </w:p>
    <w:sectPr w:rsidR="006A35C3" w:rsidRPr="005F4D45" w:rsidSect="000253A3">
      <w:pgSz w:w="12240" w:h="15840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60629" w14:textId="77777777" w:rsidR="006865A7" w:rsidRDefault="006865A7">
      <w:pPr>
        <w:spacing w:line="240" w:lineRule="auto"/>
      </w:pPr>
      <w:r>
        <w:separator/>
      </w:r>
    </w:p>
  </w:endnote>
  <w:endnote w:type="continuationSeparator" w:id="0">
    <w:p w14:paraId="45D608A4" w14:textId="77777777" w:rsidR="006865A7" w:rsidRDefault="00686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D3C78" w14:textId="77777777" w:rsidR="006865A7" w:rsidRDefault="006865A7">
      <w:pPr>
        <w:spacing w:after="0"/>
      </w:pPr>
      <w:r>
        <w:separator/>
      </w:r>
    </w:p>
  </w:footnote>
  <w:footnote w:type="continuationSeparator" w:id="0">
    <w:p w14:paraId="69ABCF0F" w14:textId="77777777" w:rsidR="006865A7" w:rsidRDefault="006865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006"/>
    <w:multiLevelType w:val="hybridMultilevel"/>
    <w:tmpl w:val="B28AD3EA"/>
    <w:lvl w:ilvl="0" w:tplc="2D14B418">
      <w:numFmt w:val="bullet"/>
      <w:lvlText w:val="-"/>
      <w:lvlJc w:val="left"/>
      <w:pPr>
        <w:ind w:left="108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7689C"/>
    <w:multiLevelType w:val="hybridMultilevel"/>
    <w:tmpl w:val="893EB654"/>
    <w:lvl w:ilvl="0" w:tplc="8D6A7C7E">
      <w:numFmt w:val="bullet"/>
      <w:lvlText w:val="-"/>
      <w:lvlJc w:val="left"/>
      <w:pPr>
        <w:ind w:left="108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6"/>
    <w:rsid w:val="000253A3"/>
    <w:rsid w:val="00064031"/>
    <w:rsid w:val="000967F7"/>
    <w:rsid w:val="00357D11"/>
    <w:rsid w:val="003B63B2"/>
    <w:rsid w:val="003C056C"/>
    <w:rsid w:val="00473490"/>
    <w:rsid w:val="00482323"/>
    <w:rsid w:val="00571741"/>
    <w:rsid w:val="00582648"/>
    <w:rsid w:val="005B264B"/>
    <w:rsid w:val="005F4D45"/>
    <w:rsid w:val="006060C5"/>
    <w:rsid w:val="006865A7"/>
    <w:rsid w:val="006A3289"/>
    <w:rsid w:val="006A35C3"/>
    <w:rsid w:val="006D5DCB"/>
    <w:rsid w:val="007E247C"/>
    <w:rsid w:val="008A4AF3"/>
    <w:rsid w:val="009A69A4"/>
    <w:rsid w:val="00A23746"/>
    <w:rsid w:val="00A36BC8"/>
    <w:rsid w:val="00A85D84"/>
    <w:rsid w:val="00B33FE1"/>
    <w:rsid w:val="00B81839"/>
    <w:rsid w:val="00C71B6A"/>
    <w:rsid w:val="00D77FD0"/>
    <w:rsid w:val="00DE52CA"/>
    <w:rsid w:val="00E4168B"/>
    <w:rsid w:val="00E84FC7"/>
    <w:rsid w:val="00EA032D"/>
    <w:rsid w:val="00FF57D9"/>
    <w:rsid w:val="234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3B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096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7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096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7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KIM UYEN</cp:lastModifiedBy>
  <cp:revision>2</cp:revision>
  <cp:lastPrinted>2022-01-10T07:25:00Z</cp:lastPrinted>
  <dcterms:created xsi:type="dcterms:W3CDTF">2022-10-26T04:17:00Z</dcterms:created>
  <dcterms:modified xsi:type="dcterms:W3CDTF">2022-10-26T04:17:00Z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0C52CCC27BFB48BFB27E34CF6E31EB43</vt:lpwstr>
  </property>
</Properties>
</file>